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3C5C" w14:textId="0DB98B77" w:rsidR="00001E1E" w:rsidRDefault="00FD4562" w:rsidP="00001E1E">
      <w:pPr>
        <w:rPr>
          <w:rStyle w:val="Geen"/>
          <w:rFonts w:ascii="Times" w:hAnsi="Times"/>
          <w:b/>
          <w:bCs/>
          <w:color w:val="434343"/>
        </w:rPr>
      </w:pPr>
      <w:r>
        <w:rPr>
          <w:rStyle w:val="Geen"/>
          <w:rFonts w:ascii="Times" w:hAnsi="Times"/>
          <w:b/>
          <w:bCs/>
          <w:color w:val="434343"/>
        </w:rPr>
        <w:br/>
      </w:r>
      <w:r w:rsidR="00493856">
        <w:rPr>
          <w:rStyle w:val="Geen"/>
          <w:rFonts w:ascii="Times" w:hAnsi="Times"/>
          <w:b/>
          <w:bCs/>
          <w:color w:val="434343"/>
        </w:rPr>
        <w:t xml:space="preserve">Lijst met </w:t>
      </w:r>
      <w:r w:rsidR="00001E1E">
        <w:rPr>
          <w:rStyle w:val="Geen"/>
          <w:rFonts w:ascii="Times" w:hAnsi="Times"/>
          <w:b/>
          <w:bCs/>
          <w:color w:val="434343"/>
        </w:rPr>
        <w:t xml:space="preserve"> ideeën:</w:t>
      </w:r>
    </w:p>
    <w:p w14:paraId="10F04933" w14:textId="77777777" w:rsidR="00001E1E" w:rsidRDefault="00001E1E" w:rsidP="00001E1E">
      <w:pPr>
        <w:jc w:val="center"/>
        <w:rPr>
          <w:rFonts w:ascii="Tahoma" w:eastAsia="Times New Roman" w:hAnsi="Tahoma" w:cs="Times New Roman"/>
          <w:iCs/>
          <w:sz w:val="20"/>
          <w:szCs w:val="24"/>
          <w:lang w:eastAsia="nl-NL"/>
        </w:rPr>
      </w:pPr>
      <w:r>
        <w:rPr>
          <w:rFonts w:ascii="Tahoma" w:eastAsia="Times New Roman" w:hAnsi="Tahoma" w:cs="Times New Roman"/>
          <w:b/>
          <w:iCs/>
          <w:color w:val="7030A0"/>
          <w:sz w:val="20"/>
          <w:szCs w:val="24"/>
          <w:u w:val="single"/>
          <w:lang w:eastAsia="nl-NL"/>
        </w:rPr>
        <w:t>Actiemogelijkheden indiv</w:t>
      </w:r>
      <w:r w:rsidR="00493856">
        <w:rPr>
          <w:rFonts w:ascii="Tahoma" w:eastAsia="Times New Roman" w:hAnsi="Tahoma" w:cs="Times New Roman"/>
          <w:b/>
          <w:iCs/>
          <w:color w:val="7030A0"/>
          <w:sz w:val="20"/>
          <w:szCs w:val="24"/>
          <w:u w:val="single"/>
          <w:lang w:eastAsia="nl-NL"/>
        </w:rPr>
        <w:t>idu of groep om geld in te zamelen voor assistentiehonden</w:t>
      </w:r>
      <w:r>
        <w:rPr>
          <w:rFonts w:ascii="Tahoma" w:eastAsia="Times New Roman" w:hAnsi="Tahoma" w:cs="Times New Roman"/>
          <w:b/>
          <w:iCs/>
          <w:color w:val="7030A0"/>
          <w:sz w:val="20"/>
          <w:szCs w:val="24"/>
          <w:u w:val="single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001E1E" w14:paraId="4E9598FA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0B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Auto’s wassen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3F06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Modeshow</w:t>
            </w:r>
          </w:p>
        </w:tc>
      </w:tr>
      <w:tr w:rsidR="00001E1E" w14:paraId="25A25787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9D1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Auto parkeerservice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F74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2DA06F0A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AD5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Barbecue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872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Muziekquiz</w:t>
            </w:r>
          </w:p>
        </w:tc>
      </w:tr>
      <w:tr w:rsidR="00001E1E" w14:paraId="02E3DE7E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41E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Bake Sale- taarten bakken?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39A9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Muffins of anders wafels ??? bakken</w:t>
            </w:r>
          </w:p>
        </w:tc>
      </w:tr>
      <w:tr w:rsidR="00001E1E" w14:paraId="0FEBF3A4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2FE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Basisschool vragen mee te doen- sponsorloop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B74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5F8786A1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D8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Bedrijven benaderen om sponsoring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61A9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Marktkramen vragen spaarpot te plaatsen</w:t>
            </w:r>
          </w:p>
        </w:tc>
      </w:tr>
      <w:tr w:rsidR="00001E1E" w14:paraId="1CCCBF8E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09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C64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Ondernemerskring benaderen/sponsoring</w:t>
            </w:r>
          </w:p>
        </w:tc>
      </w:tr>
      <w:tr w:rsidR="00001E1E" w14:paraId="5860051F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6AD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Basketbal toernooi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FA1D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Ontbijtservice regelen</w:t>
            </w:r>
          </w:p>
        </w:tc>
      </w:tr>
      <w:tr w:rsidR="00001E1E" w14:paraId="4F937394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674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Boekenbeurs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F29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68BD475E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CAA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Braderie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8D6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11643476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C1E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Bingo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1A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Pannenkoeken bakken/verkopen</w:t>
            </w:r>
          </w:p>
        </w:tc>
      </w:tr>
      <w:tr w:rsidR="00001E1E" w14:paraId="046BE8A0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D3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Boodschappendienst – bij slecht weer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83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Penaltyschieten</w:t>
            </w:r>
          </w:p>
        </w:tc>
      </w:tr>
      <w:tr w:rsidR="00001E1E" w14:paraId="5B646AF0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92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Buren vragen om mee te doen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C16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Plastic doppen verzamelen</w:t>
            </w:r>
          </w:p>
        </w:tc>
      </w:tr>
      <w:tr w:rsidR="00001E1E" w14:paraId="37340A1B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55F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Concert –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benifiet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202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Quiz met thema</w:t>
            </w:r>
          </w:p>
        </w:tc>
      </w:tr>
      <w:tr w:rsidR="00001E1E" w14:paraId="595327D6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8AA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Country dansen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7CE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3FA9E5F1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19F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Collecte in familie of buurt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DF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Raad hoeveelheid bonen/erwten</w:t>
            </w:r>
          </w:p>
        </w:tc>
      </w:tr>
      <w:tr w:rsidR="00001E1E" w14:paraId="3D020BBD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DA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Cup Cakes bakken en verkopen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CF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Raad gewicht van iets?</w:t>
            </w:r>
          </w:p>
        </w:tc>
      </w:tr>
      <w:tr w:rsidR="00001E1E" w14:paraId="0FF41509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13C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Dart toernooi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682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Sieraden maken van oud bestek! </w:t>
            </w:r>
          </w:p>
        </w:tc>
      </w:tr>
      <w:tr w:rsidR="00001E1E" w14:paraId="2CAA612A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4D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Diner organiseren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A239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Schilderijen verkopen</w:t>
            </w:r>
          </w:p>
        </w:tc>
      </w:tr>
      <w:tr w:rsidR="00001E1E" w14:paraId="35C0FBE7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56D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Deuren langs gaan en vertellen over de actie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E28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Schminken</w:t>
            </w:r>
          </w:p>
        </w:tc>
      </w:tr>
      <w:tr w:rsidR="00001E1E" w14:paraId="5391BA65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FAD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4E38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Spelletjesmiddag of avond </w:t>
            </w:r>
          </w:p>
        </w:tc>
      </w:tr>
      <w:tr w:rsidR="00001E1E" w14:paraId="0AD509D3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EDE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Expositie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CE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Spaarpotten bij winkels op toonbank/tasjes</w:t>
            </w:r>
          </w:p>
        </w:tc>
      </w:tr>
      <w:tr w:rsidR="00001E1E" w14:paraId="0998C285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076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Estafetteloop, sponsorloop organiseren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A2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6CB2D7E1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3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Facebook pagina openen/goede doel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17C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Stijldansavond</w:t>
            </w:r>
          </w:p>
        </w:tc>
      </w:tr>
      <w:tr w:rsidR="00001E1E" w14:paraId="68C0C42B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CB9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Filmavond organiseren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A3F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Sportwedstrijdje organiseren</w:t>
            </w:r>
          </w:p>
        </w:tc>
      </w:tr>
      <w:tr w:rsidR="00001E1E" w14:paraId="337E88E2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A17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Fotowedstrijd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A8D4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Tantes en Ooms bellen, vragen of ze je helpen</w:t>
            </w:r>
          </w:p>
        </w:tc>
      </w:tr>
      <w:tr w:rsidR="00001E1E" w14:paraId="6D4544C5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4F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C98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Tuintjes onderhouden- onkruid wieden etc.</w:t>
            </w:r>
          </w:p>
        </w:tc>
      </w:tr>
      <w:tr w:rsidR="00001E1E" w14:paraId="7E20E5B7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0E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Gameavond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73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Taartenwedstrijd</w:t>
            </w:r>
          </w:p>
        </w:tc>
      </w:tr>
      <w:tr w:rsidR="00001E1E" w14:paraId="7471E277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B2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D0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Talentenjacht</w:t>
            </w:r>
          </w:p>
        </w:tc>
      </w:tr>
      <w:tr w:rsidR="00001E1E" w14:paraId="725C366A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668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Gesponsorde activiteiten zoals fietstocht, stijldansen etc.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24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Tennistoernooi organiseren</w:t>
            </w:r>
          </w:p>
        </w:tc>
      </w:tr>
      <w:tr w:rsidR="00001E1E" w14:paraId="400E8F41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66E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Goody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bags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– winkels kunnen die vullen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C45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val="en-GB"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Touwtrekken</w:t>
            </w:r>
          </w:p>
        </w:tc>
      </w:tr>
      <w:tr w:rsidR="00001E1E" w14:paraId="5D63B50C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934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Heitje voor een karweitje…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68E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2D16295B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87C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Hockey wedstrijd/toernooi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8F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Uitgaansgeld doneren</w:t>
            </w:r>
          </w:p>
        </w:tc>
      </w:tr>
      <w:tr w:rsidR="00001E1E" w14:paraId="4633A385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FCD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9D9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Verjaardagsgeld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ipv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cadeau’s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vragen</w:t>
            </w:r>
          </w:p>
        </w:tc>
      </w:tr>
      <w:tr w:rsidR="00001E1E" w14:paraId="7D392D8D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0F6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Honden uitlaatservice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3724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Verkoop van fruit</w:t>
            </w:r>
          </w:p>
        </w:tc>
      </w:tr>
      <w:tr w:rsidR="00001E1E" w14:paraId="1E0F239B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736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Informatieavond of -markt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4581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Veiling</w:t>
            </w:r>
          </w:p>
        </w:tc>
      </w:tr>
      <w:tr w:rsidR="00001E1E" w14:paraId="72D09E13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BE8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Instagram openen voor goede doel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834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Veiling: van een klus of dienst?</w:t>
            </w:r>
          </w:p>
        </w:tc>
      </w:tr>
      <w:tr w:rsidR="00001E1E" w14:paraId="3C3106E7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414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Jongleren/circusact doen tegen betaling!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1CB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Voetbalwedstrijd of toernooi</w:t>
            </w:r>
          </w:p>
        </w:tc>
      </w:tr>
      <w:tr w:rsidR="00001E1E" w14:paraId="7A26C949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502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67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7A108E4D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E67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Knutselbeurs of -workshop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265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Vrije kledingverkoop/ marktje</w:t>
            </w:r>
          </w:p>
        </w:tc>
      </w:tr>
      <w:tr w:rsidR="00001E1E" w14:paraId="5356DC10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0BD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Karaoke/ zingen in bejaardenhuis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186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Verwen-middag ouderen organiseren</w:t>
            </w:r>
          </w:p>
        </w:tc>
      </w:tr>
      <w:tr w:rsidR="00001E1E" w14:paraId="6FD0E876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2CB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Kunstbeurs /schilderijen van leerlingen verkopen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58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Wereld gerechtenavond/ koken</w:t>
            </w:r>
          </w:p>
        </w:tc>
      </w:tr>
      <w:tr w:rsidR="00001E1E" w14:paraId="3F936B0B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F0B3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Kaarten- Kerst- maken en - verkopen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EA5B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Workshops bv koken/pizza bakken of iets anders waar je goed in bent</w:t>
            </w:r>
          </w:p>
        </w:tc>
      </w:tr>
      <w:tr w:rsidR="00001E1E" w14:paraId="44C5605C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518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Knakweek op een (middelbare?) school?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607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Winkeliersvereniging benaderen ?</w:t>
            </w:r>
          </w:p>
        </w:tc>
      </w:tr>
      <w:tr w:rsidR="00001E1E" w14:paraId="055863C7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1B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Krantenartikel met daarin melding over de acties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15BA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Wijnproeverij - of 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Walking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diner?</w:t>
            </w:r>
          </w:p>
        </w:tc>
      </w:tr>
      <w:tr w:rsidR="00001E1E" w14:paraId="04573100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FA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Lezing of presentatie organiseren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C2A7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Wasmachine verloten? Winactie?</w:t>
            </w:r>
          </w:p>
        </w:tc>
      </w:tr>
      <w:tr w:rsidR="00001E1E" w14:paraId="3897FFCF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868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Lege flessen actie/ bonnen verzamelen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F85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Yard Sale (rommelmarkt in de tuin)</w:t>
            </w:r>
          </w:p>
        </w:tc>
      </w:tr>
      <w:tr w:rsidR="00001E1E" w14:paraId="5486A95F" w14:textId="77777777" w:rsidTr="00001E1E">
        <w:trPr>
          <w:trHeight w:val="36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6E68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Loterij- winactie - bingo ???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D30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001E1E" w14:paraId="47F036C6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80AC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Bekende mensen uitdagen tot actie…. Verf uw haar, zet krullen? Tegen betaling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42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Zolderuitverkoop</w:t>
            </w:r>
          </w:p>
        </w:tc>
      </w:tr>
      <w:tr w:rsidR="00001E1E" w14:paraId="70D8CDAE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2C1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45F" w14:textId="77777777" w:rsidR="00001E1E" w:rsidRDefault="00001E1E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7C76E9" w14:paraId="24011E3E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CF13" w14:textId="59F2045E" w:rsidR="007C76E9" w:rsidRDefault="007C76E9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CA5" w14:textId="77777777" w:rsidR="007C76E9" w:rsidRDefault="007C76E9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F66A4C" w14:paraId="62EC01A3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115" w14:textId="77777777" w:rsidR="00F66A4C" w:rsidRDefault="00F66A4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60F" w14:textId="77777777" w:rsidR="00F66A4C" w:rsidRDefault="00F66A4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F66A4C" w14:paraId="4AEE5B80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EDE" w14:textId="77777777" w:rsidR="00F66A4C" w:rsidRDefault="00F66A4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BE9" w14:textId="77777777" w:rsidR="00F66A4C" w:rsidRDefault="00F66A4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F66A4C" w14:paraId="1C47238A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A7E" w14:textId="0794A4D7" w:rsidR="00F66A4C" w:rsidRPr="00311997" w:rsidRDefault="00615528">
            <w:pPr>
              <w:spacing w:after="0" w:line="240" w:lineRule="auto"/>
              <w:rPr>
                <w:rFonts w:ascii="Tahoma" w:eastAsia="Times New Roman" w:hAnsi="Tahoma" w:cs="Times New Roman"/>
                <w:b/>
                <w:iCs/>
                <w:color w:val="7030A0"/>
                <w:sz w:val="18"/>
                <w:szCs w:val="18"/>
                <w:lang w:eastAsia="nl-NL"/>
              </w:rPr>
            </w:pPr>
            <w:r w:rsidRPr="00311997">
              <w:rPr>
                <w:rFonts w:ascii="Tahoma" w:eastAsia="Times New Roman" w:hAnsi="Tahoma" w:cs="Times New Roman"/>
                <w:b/>
                <w:iCs/>
                <w:color w:val="7030A0"/>
                <w:sz w:val="18"/>
                <w:szCs w:val="18"/>
                <w:lang w:eastAsia="nl-NL"/>
              </w:rPr>
              <w:t xml:space="preserve">Digitale oplossingen: </w:t>
            </w:r>
          </w:p>
          <w:p w14:paraId="1F601D5B" w14:textId="702B3454" w:rsidR="00F66A4C" w:rsidRDefault="00F66A4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081" w14:textId="77777777" w:rsidR="00F66A4C" w:rsidRDefault="00F66A4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</w:p>
        </w:tc>
      </w:tr>
      <w:tr w:rsidR="00615528" w14:paraId="27976934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985" w14:textId="4B5C5D9C" w:rsidR="00615528" w:rsidRDefault="00A905F4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Streaming</w:t>
            </w:r>
            <w:r w:rsidR="00DB6919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-</w:t>
            </w: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games spelen en dan inloggen tegen</w:t>
            </w:r>
            <w:r w:rsidR="002C2F77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euro</w:t>
            </w:r>
            <w:r w:rsidR="00580E85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D27" w14:textId="595B3145" w:rsidR="00615528" w:rsidRDefault="007902DA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Planten stekken met …… online </w:t>
            </w:r>
          </w:p>
        </w:tc>
      </w:tr>
      <w:tr w:rsidR="00615528" w14:paraId="62255772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DFA" w14:textId="790E03F6" w:rsidR="00615528" w:rsidRDefault="00EB3869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Live-stream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evenement - muziek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709" w14:textId="31010665" w:rsidR="00615528" w:rsidRDefault="000C0C46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Koekjes bakken online</w:t>
            </w:r>
          </w:p>
        </w:tc>
      </w:tr>
      <w:tr w:rsidR="00F66A4C" w14:paraId="507E7223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848" w14:textId="4481604E" w:rsidR="00F66A4C" w:rsidRDefault="000D11F2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Online lezing, </w:t>
            </w:r>
            <w:r w:rsidR="00062785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bedrijfsbezoek</w:t>
            </w:r>
            <w:r w:rsidR="00917AE4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="00917AE4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Cluedo</w:t>
            </w:r>
            <w:proofErr w:type="spellEnd"/>
            <w:r w:rsidR="00917AE4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-avond?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194" w14:textId="5B78B93B" w:rsidR="00F66A4C" w:rsidRDefault="001F43BD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Digitale wandeltocht, met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tijdslots</w:t>
            </w:r>
            <w:proofErr w:type="spellEnd"/>
          </w:p>
        </w:tc>
      </w:tr>
      <w:tr w:rsidR="00F66A4C" w14:paraId="2D33736A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959" w14:textId="3914D26B" w:rsidR="00F66A4C" w:rsidRDefault="00BE75F3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Escaperoom online?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95E" w14:textId="2F209C8F" w:rsidR="00F66A4C" w:rsidRDefault="005D6E49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Wetboek werpen online</w:t>
            </w:r>
            <w:r w:rsidR="001167E0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(meeste meters)</w:t>
            </w:r>
          </w:p>
        </w:tc>
      </w:tr>
      <w:tr w:rsidR="00F66A4C" w14:paraId="3E5725BD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2B7" w14:textId="0DAA5FD1" w:rsidR="009A2C58" w:rsidRDefault="00EF634B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Livestream</w:t>
            </w:r>
            <w:r w:rsidR="00A85C9E"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spelshow – muziek draaien DJ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F7D" w14:textId="5604E5AB" w:rsidR="00F66A4C" w:rsidRDefault="00311997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Pleit- of debatwedstrijd</w:t>
            </w:r>
          </w:p>
        </w:tc>
      </w:tr>
      <w:tr w:rsidR="00311997" w14:paraId="666492FD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AF4C" w14:textId="55C3046B" w:rsidR="00311997" w:rsidRDefault="00311997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Challenge zoals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IceBucket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 – gekkigheid en dan inzetten op een veiling-hoogste bod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16E" w14:textId="374FD3C9" w:rsidR="00311997" w:rsidRDefault="00311997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E-sporten beginners lessen tegen betaling _Tikkie sturen</w:t>
            </w:r>
          </w:p>
        </w:tc>
      </w:tr>
      <w:tr w:rsidR="00311997" w14:paraId="16249878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D5B2" w14:textId="66F7B171" w:rsidR="00311997" w:rsidRDefault="00311997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Spoedcursus talen/ digitaal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61E" w14:textId="5F1AD69C" w:rsidR="00311997" w:rsidRDefault="00BA1DB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Filmpjes maken van LZDL </w:t>
            </w:r>
          </w:p>
        </w:tc>
      </w:tr>
      <w:tr w:rsidR="00BA1DBC" w14:paraId="4A2EB1CD" w14:textId="77777777" w:rsidTr="00001E1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147" w14:textId="17F954D0" w:rsidR="00BA1DBC" w:rsidRDefault="00BA1DB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Reclamefilmpje maken DHKDWD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D26" w14:textId="7571FBA5" w:rsidR="00BA1DBC" w:rsidRDefault="00BA1DBC">
            <w:pPr>
              <w:spacing w:after="0" w:line="240" w:lineRule="auto"/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Prezi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- samenstellen DHKDWD ( vanuit </w:t>
            </w:r>
            <w:proofErr w:type="spellStart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>pwrpnt</w:t>
            </w:r>
            <w:proofErr w:type="spellEnd"/>
            <w:r>
              <w:rPr>
                <w:rFonts w:ascii="Tahoma" w:eastAsia="Times New Roman" w:hAnsi="Tahoma" w:cs="Times New Roman"/>
                <w:bCs/>
                <w:iCs/>
                <w:sz w:val="18"/>
                <w:szCs w:val="18"/>
                <w:lang w:eastAsia="nl-NL"/>
              </w:rPr>
              <w:t xml:space="preserve">) </w:t>
            </w:r>
          </w:p>
        </w:tc>
      </w:tr>
    </w:tbl>
    <w:p w14:paraId="48577F00" w14:textId="77777777" w:rsidR="00093278" w:rsidRDefault="00093278"/>
    <w:sectPr w:rsidR="00093278" w:rsidSect="00FD4562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60D4" w14:textId="77777777" w:rsidR="00223AB0" w:rsidRDefault="00223AB0" w:rsidP="00FD4562">
      <w:pPr>
        <w:spacing w:after="0" w:line="240" w:lineRule="auto"/>
      </w:pPr>
      <w:r>
        <w:separator/>
      </w:r>
    </w:p>
  </w:endnote>
  <w:endnote w:type="continuationSeparator" w:id="0">
    <w:p w14:paraId="29C8CAF9" w14:textId="77777777" w:rsidR="00223AB0" w:rsidRDefault="00223AB0" w:rsidP="00FD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2DD1" w14:textId="77777777" w:rsidR="00223AB0" w:rsidRDefault="00223AB0" w:rsidP="00FD4562">
      <w:pPr>
        <w:spacing w:after="0" w:line="240" w:lineRule="auto"/>
      </w:pPr>
      <w:r>
        <w:separator/>
      </w:r>
    </w:p>
  </w:footnote>
  <w:footnote w:type="continuationSeparator" w:id="0">
    <w:p w14:paraId="2480F220" w14:textId="77777777" w:rsidR="00223AB0" w:rsidRDefault="00223AB0" w:rsidP="00FD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59AC" w14:textId="61EF52C2" w:rsidR="00FD4562" w:rsidRDefault="00FD4562">
    <w:pPr>
      <w:pStyle w:val="Koptekst"/>
    </w:pPr>
    <w:r>
      <w:rPr>
        <w:noProof/>
      </w:rPr>
      <w:drawing>
        <wp:inline distT="0" distB="0" distL="0" distR="0" wp14:anchorId="3546D843" wp14:editId="64E5CC52">
          <wp:extent cx="996950" cy="607941"/>
          <wp:effectExtent l="0" t="0" r="0" b="190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223" cy="63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1E"/>
    <w:rsid w:val="00001E1E"/>
    <w:rsid w:val="00062785"/>
    <w:rsid w:val="00093278"/>
    <w:rsid w:val="000C0C46"/>
    <w:rsid w:val="000D11F2"/>
    <w:rsid w:val="001167E0"/>
    <w:rsid w:val="001F43BD"/>
    <w:rsid w:val="00223AB0"/>
    <w:rsid w:val="002C2F77"/>
    <w:rsid w:val="00311997"/>
    <w:rsid w:val="00493856"/>
    <w:rsid w:val="00580E85"/>
    <w:rsid w:val="005D6E49"/>
    <w:rsid w:val="00615528"/>
    <w:rsid w:val="007902DA"/>
    <w:rsid w:val="007C76E9"/>
    <w:rsid w:val="008F220B"/>
    <w:rsid w:val="00917AE4"/>
    <w:rsid w:val="009A2C58"/>
    <w:rsid w:val="00A85C9E"/>
    <w:rsid w:val="00A905F4"/>
    <w:rsid w:val="00AC552A"/>
    <w:rsid w:val="00BA1DBC"/>
    <w:rsid w:val="00BE75F3"/>
    <w:rsid w:val="00DB6919"/>
    <w:rsid w:val="00EB3869"/>
    <w:rsid w:val="00EF634B"/>
    <w:rsid w:val="00F66A4C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603AB"/>
  <w15:docId w15:val="{B6502070-9371-4203-BE30-E6A9F43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1E1E"/>
  </w:style>
  <w:style w:type="paragraph" w:styleId="Kop1">
    <w:name w:val="heading 1"/>
    <w:basedOn w:val="Standaard"/>
    <w:next w:val="Standaard"/>
    <w:link w:val="Kop1Char"/>
    <w:uiPriority w:val="9"/>
    <w:qFormat/>
    <w:rsid w:val="00AC55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C55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C55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C55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C55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C55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C55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C55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C55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552A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C552A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C552A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C552A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C552A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C55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C55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C552A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C552A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C55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552A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C552A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C552A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AC552A"/>
    <w:rPr>
      <w:b/>
      <w:bCs/>
    </w:rPr>
  </w:style>
  <w:style w:type="character" w:styleId="Nadruk">
    <w:name w:val="Emphasis"/>
    <w:uiPriority w:val="20"/>
    <w:qFormat/>
    <w:rsid w:val="00AC552A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AC552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C552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C552A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C552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C55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552A"/>
    <w:rPr>
      <w:i/>
      <w:iCs/>
    </w:rPr>
  </w:style>
  <w:style w:type="character" w:styleId="Subtielebenadrukking">
    <w:name w:val="Subtle Emphasis"/>
    <w:uiPriority w:val="19"/>
    <w:qFormat/>
    <w:rsid w:val="00AC552A"/>
    <w:rPr>
      <w:i/>
      <w:iCs/>
    </w:rPr>
  </w:style>
  <w:style w:type="character" w:styleId="Intensievebenadrukking">
    <w:name w:val="Intense Emphasis"/>
    <w:uiPriority w:val="21"/>
    <w:qFormat/>
    <w:rsid w:val="00AC552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C552A"/>
    <w:rPr>
      <w:smallCaps/>
    </w:rPr>
  </w:style>
  <w:style w:type="character" w:styleId="Intensieveverwijzing">
    <w:name w:val="Intense Reference"/>
    <w:uiPriority w:val="32"/>
    <w:qFormat/>
    <w:rsid w:val="00AC552A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AC552A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552A"/>
    <w:pPr>
      <w:outlineLvl w:val="9"/>
    </w:pPr>
    <w:rPr>
      <w:lang w:bidi="en-US"/>
    </w:rPr>
  </w:style>
  <w:style w:type="character" w:customStyle="1" w:styleId="Geen">
    <w:name w:val="Geen"/>
    <w:rsid w:val="00001E1E"/>
  </w:style>
  <w:style w:type="paragraph" w:styleId="Koptekst">
    <w:name w:val="header"/>
    <w:basedOn w:val="Standaard"/>
    <w:link w:val="KoptekstChar"/>
    <w:uiPriority w:val="99"/>
    <w:unhideWhenUsed/>
    <w:rsid w:val="00FD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562"/>
  </w:style>
  <w:style w:type="paragraph" w:styleId="Voettekst">
    <w:name w:val="footer"/>
    <w:basedOn w:val="Standaard"/>
    <w:link w:val="VoettekstChar"/>
    <w:uiPriority w:val="99"/>
    <w:unhideWhenUsed/>
    <w:rsid w:val="00FD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Jacques Jaarsma</cp:lastModifiedBy>
  <cp:revision>2</cp:revision>
  <cp:lastPrinted>2020-11-09T15:06:00Z</cp:lastPrinted>
  <dcterms:created xsi:type="dcterms:W3CDTF">2020-11-09T15:11:00Z</dcterms:created>
  <dcterms:modified xsi:type="dcterms:W3CDTF">2020-11-09T15:11:00Z</dcterms:modified>
</cp:coreProperties>
</file>